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4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że przez słabość ciała ogłosiłem dobrą nowinę wam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po raz pierwszy głosiłem wam ewangelię z powodu słabości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zaś, że przez bezsiłę ciała ogłosiłem dobrą nowinę wam wcześniej.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że przez słabość ciała ogłosiłem dobrą nowinę wam wcześniej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2024-05-08T18:19:26Z</dcterms:modified>
</cp:coreProperties>
</file>