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ze zwiastunów powiedział niegdyś siądź po prawej strony mojej aż kiedykolwiek umieściłbym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powiedział też kiedykolwiek: Usiądź po mojej prawicy,* aż położę Twoich nieprzyjaciół** jako podnóżek dla Twoich stóp 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zaś (ze) zwiastunów powiedział kiedykolwiek: Siedź z prawej mej, aż umieszczę nieprzyjaciół Twych (jako) podnóżek nóg Twych?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(ze) zwiastunów powiedział niegdyś siądź po prawej strony mojej aż (kiedy)kolwiek umieściłbym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powiedział też kiedykolwiek: Usiądź po mojej prawicy, aż położę Twoich wrogów jako podnóżek dla Twoich stóp?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też z aniołów kiedykolwiek powiedział: Siądź po mojej prawicy, aż położę twoich nieprzyjaciół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któregoż kiedy z Aniołów rzekł: Siądź po prawicy mojej, dokąd nie położę nieprzyjaciół twoich podnóżkiem nóg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któregoż kiedy z anjołów rzekł: Siedź po prawicy mojej, aż położę nieprzyjacioły twoje podnóżkiem nóg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kiedykolwiek powiedział: Siądź po mojej prawicy, aż twych wrogów położę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 z aniołów powiedział kiedy: Siądź po prawicy mojej, Aż położę nieprzyjaciół twoich jako podnóżek stóp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natomiast z aniołów powiedział kiedykolwiek: Siądź po Mojej prawicy, aż położę Twoich nieprzyjaciół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wreszcie z aniołów powiedział kiedykolwiek: Usiądź po mojej prawej stronie, aż położę twych wrogów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 aniołów powiedział kiedykolwiek: „Siądź po mojej prawicy, abym Twych wrogów położył jako podnóżek pod stopy Twoje”?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żadnego z aniołów nie powiedział nigdy: Zasiądź po prawicy mojej, dopóki twoich wrogów nie rzucę ci do nóg.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kim z aniołów kiedykolwiek powiedział: ʼSiądź po mej prawicy, aż położę twych nieprzyjaciół jak podnóżek pod twoje stopyʼ?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Кому з ангелів і коли мовив: Сядь праворуч мене, доки не покладу твоїх ворогів підніжком для твоїх ніг?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 z aniołów powiedział kiedykolwiek: Siedź po mojej prawicy, aż położę Twych nieprzyjaciół, jako podnóżek Twoich nóg?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do którego z aniołów powiedział kiedykolwiek: "Usiądź po mojej prawicy, aż uczynię Twoich nieprzyjaciół podnóżkiem dla Twoich stóp"?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odniesieniu zaś do któregoż z aniołów kiedykolwiek po wiedział: ”Siądź po mojej prawicy, aż położę twych nieprzyjaciół jako podnóżek dla twoich stóp”?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 aniołów Bóg kiedykolwiek powiedział: „Zasiądź po mojej prawej stronie, aż rzucę Ci pod nogi wszystkich wrogów”?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16:19&lt;/x&gt;; &lt;x&gt;560 1:20&lt;/x&gt;; &lt;x&gt;650 1:3&lt;/x&gt;; &lt;x&gt;650 8:1&lt;/x&gt;; &lt;x&gt;650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Hbr konsekwentnie odnosi Ps 110 do Jezusa (&lt;x&gt;650 3:13&lt;/x&gt;;&lt;x&gt;650 5:6&lt;/x&gt;, 10;&lt;x&gt;650 6:20&lt;/x&gt;;&lt;x&gt;650 7:3&lt;/x&gt;, 11, 17, 21;&lt;x&gt;650 8:1&lt;/x&gt;;&lt;x&gt;650 10:12-13&lt;/x&gt;;&lt;x&gt;650 12:2&lt;/x&gt;).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10:24&lt;/x&gt;; &lt;x&gt;230 110:1&lt;/x&gt;; &lt;x&gt;470 22:44&lt;/x&gt;; &lt;x&gt;480 12:36&lt;/x&gt;; &lt;x&gt;490 20:42-43&lt;/x&gt;; &lt;x&gt;510 2:34-35&lt;/x&gt;; &lt;x&gt;650 10:12-13&lt;/x&gt;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2024-05-09T00:53:02Z</dcterms:modified>
</cp:coreProperties>
</file>