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dwudziestu czterech starszych ― przed ― Bogiem siedzących na ― tronach ich, upadło na ― twarze ich i oddali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Bogiem,* upadło na swoje twarze i oddało pokłon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dwadzieścia czterej starsi przed Bogiem siedzący na tronach ich padli na twarze ich i pokłonili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zasiadających na swoich tronach przed Bogiem, upadło na twarz i złożyło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twarze i oddało Bogu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dwadzieścia i cztery starcy, którzy przed oblicznością Bożą siedzą na stolicach swoich, upadli na oblicza swe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 czterzej starszy, którzy przed oblicznością Bożą siedzą na stolicach swoich, upadli na oblicza swe i pokłonili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Starców, zasiadających na tronach swych przed tronem Boga, padło na oblicza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 upadło na oblicza swoje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przed Bogiem siedzą na swoich tronach, upadło na twarze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owych dwudziestu czterech starszych, którzy siedzą na swoich tronach przed Bogiem, padło na swoje twarze i oddało pokłon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dwudziestu czterech prezbiterów, którzy siedzą na tronach w obecności Boga, padło przed nim na twarz w pokornej czci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 zasiadających na tronach przed Bogiem 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чотири старці, що сиділи перед Богом на своїх престолах, попадали долілиць і вклонилися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dwudziestu czterech starszych, co przed obliczem Boga siedzą na swoich tronach, upadło na swoje twarze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zasiadających na tronach przed obliczem Bożym upadło na twarze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zasiadali przed Bogiem na swych tronach, upadło na twarze swoje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siedzących przed Bogiem na tronach, padło na twarz, oddając Mu hołd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4:4&lt;/x&gt;; &lt;x&gt;730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2024-05-08T22:38:22Z</dcterms:modified>
</cp:coreProperties>
</file>