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mądrości. Kto ma rozum, niech obliczy liczbę bestii. Jest to liczba człowieka: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onej bestyi; albowiem jest liczba człowieka. A ta jest liczba jej, sześćset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bestyjej. Abowiem liczba jest człowieka, a liczba jego sześć 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[potrzebna] mądrość. Kto ma rozum, niech liczbę Bestii przeliczy: liczba to bowiem człowieka. A liczba jego: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zwierzęcia; jest to bowiem liczba człowieka. A liczba jego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mądrości! Ten,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bestii. Otóż jest to liczba człowieka, którego liczbą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mądrości potrzeba. Kto ma rozum, niech przeliczy liczbę bestii, bo jest to liczba człowieka. Liczba jego: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trzeba mądrości; kto ma rozum, niech obliczy, co znaczy liczba bestii, bo pod nią kryje się imię człowieka. Jego liczbą jest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(potrzebna) mądrość. Kto ma rozum, niech przeliczy liczbę Bestii, liczba to bowiem człowieka. A 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- мудрість. Хто має розум, хай почислить число звіра, бо число є людським. І це число - шістсот шістдесят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 niech zliczy liczbę bestii; gdyż istnieje liczba człowieka, a jej liczba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jest potrzebna mądrość. Ci, którzy rozumieją, powinni policzyć liczbę bestii, bo jest to liczba człowieka, a jej liczba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wchodzi w grę mądrość: Kto ma rozum, niech obliczy liczbę bestii, bo jest to liczba człowieka; a liczba jej – sześćset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2024-05-09T10:56:55Z</dcterms:modified>
</cp:coreProperties>
</file>