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anioła* zstępującego z nieba, mającego wielką władzę – a od jego chwały rozjaśniła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 innego zwiastuna schodzącego z nieba, mającego władzę wielką. i ziemia oświetlona została od chwały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8:3&lt;/x&gt;; &lt;x&gt;730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2024-05-08T08:10:39Z</dcterms:modified>
</cp:coreProperties>
</file>