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bestia została schwytana, a wraz z nią fałszywy prorok. To on służył jej znakami dla zwiedzenia tych, którzy przyjęli znamię bestii i pokłonili się jej podobiźnie. Bestia i fałszywy prorok zostali wrzuceni żywcem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schwytana została bestia, a z nią fałszywy prorok, który czynił przed nią cuda, jakimi zwiódł tych, którzy przyjęli znamię bestii i oddawali pokłon jej wizerunkowi.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poimana jest bestia, a z nią fałszywy prorok, który czynił cuda przed nią, któremi zwiódł je, którzy przyjęli cechę bestyjej i którzy się kłaniali obrazowi jej. Ci dwa wrzuceni są żywi w jezioro ognia gorającego siarką,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czynił wobec niej znaki, którymi zwiódł tych, co wzięli znamię Bestii i oddawali pokłon jej obrazowi. Oboje żywcem wrzuceni zostali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schwytana Bestia, a z nią Fałszywy Prorok, czyniący przed nią znaki, którymi zwiódł tych, co przyjęli znamię Bestii i oddawali pokłon jej obrazowi.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jednak została schwytana, a razem z nią fałszywy prorok, który czynił znaki w jej obecności. Znaki te zwiodły wszystkich, którzy nosili znak bestii i oddawali cześć jej obrazowi. Oboje - bestia i fałszywy prorok -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ujęta została bestia, a z nią ów fałszywy prorok, który przy niej dokonał niezwykłych znaków i nimi uwiódł tych, którzy przyjęli znak bestii, oraz tych, którzy oddawali pokłon jej wizerunkowi. Ci dwoje żywcem zostali wrzuceni do jeziora ognia, które płonie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została schwytana, a razem z nią fałszywy prorok, który w jej obecności czynił cuda, by zwodzić naznaczonych piętnem bestii i czcicieli jej wizerunku. Bestia i fałszywy prorok zostali żywcem wrzuceni do ognistego jeziora pełnego płonącej siarki.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 wobec niej znaki, którymi zwiódł tych, co wzięli znamię Bestii i pokłon oddawali jej obrazowi. Oboje żywcem zostali wyrzuceni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 був схоплений і з ним фальшивий пророк, що зробив перед ним знаки, якими ввів в оману тих, що прийняли знак звіра і вклоняються його іконі: живими вкинені були обидва в вогняне озеро,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bestię pojmano, a wraz z nią fałszywego proroka, czyniącego przed jej obliczem cuda, którymi zwodził tych, co przyjęli znak bestii, i tych, co wielbili jej obraz. Bestię i fałszywego proroka razem wrzucono żywcem do jeziora ognia, które płonie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wraz z nią fałszywego proroka, dokonującego przed nią znaków, którymi wprowadzał w błąd tych, co otrzymali znamię bestii, i tych, co oddają cześć jej wizerunkowi. Oboje zostali żywcem wrzuceni do ognistego jeziora,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została jednak schwytana, a wraz z nią—fałszywy prorok, który w jej obecności dokonywał cudów, oszukując w ten sposób ludzi, którzy przyjęli znak bestii i oddawali cześć jej posągowi. Oboje żywcem zostali wrzuceni do ognistego jeziora płonącej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2024-05-09T16:03:11Z</dcterms:modified>
</cp:coreProperties>
</file>