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głos. Rozległ się od strony tronu. Głosił: Oto namiot spotkania Boga oraz ludzi! Będzie z nimi mieszkał. Oni będą Mu ludem. A będzie z nimi sam Bóg —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donośny głos z nieba: Oto przybytek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ludźmi i będzie mieszkał z nimi. Oni będą jego ludem, a sam Bóg będzie z nimi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nieba mówiący: Oto przybytek Boży z ludźmi, i będzie mieszkał z nimi; a oni będą ludem jego, a sam Bóg będzie z nimi, będąc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stolice mówiący: Oto przybytek Boży z ludźmi i będzie mieszkał z nimi, a oni będą ludem jego, a sam Bóg z nimi będzie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tronu mówiący: Oto przybytek Boga między ludźmi! I będzie mieszkał z nimi, a oni będą ludem jego, a sam Bóg będzie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 jak mówił: Oto miejsce przebywania Boga z ludźmi, i będzie mieszkał z nimi. Oni będą Jego ludem, a On, ich Bóg,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potężny głos rozlegający się od tronu: „Oto mieszkanie Boga z ludźmi. On zamieszka z nimi i będą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od tronu wielki głos. Tak mówił: „Oto mieszkanie Boga z ludźmi. Mieszkać będzie z nimi. Oni będą Jego ludem, a On, BÓG Z NIMI,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dobiegał donośny głos: Oto mieszkanie dla Boga i ludzi. Bóg zamieszkał tu z nimi i będą jego ludem, a on sam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ʼOto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гучний голос із престолу, що промовляв: Ось Божа оселя з людьми, і він поселиться з ними, і ті будуть його народом, і сам Бог буде з ними, їхній Бог;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 Nieba, który mówił: Oto przybytek Boga wśród ludzi; i będzie mieszkał pośród nich, a oni będą Jego plemionami; sam Bóg, ich Bóg będzie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od tronu mówiący: "Spójrz! Sz'china Boga jest z ludźmi, i będzie On mieszkał wśród nich. Będą oni Jego ludem, a On sam, "Bóg z nimi", będzie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od tronu, mówiący: ”Oto namiot Boga jest z ludźmi i On będzie przebywać z nimi, a oni będą jego ludami. I będzie z nimi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dobiegający od tronu: „Odtąd Bóg będzie mieszkał wśród ludzi. Będą Jego ludem, a On będzie ich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2024-05-09T01:21:37Z</dcterms:modified>
</cp:coreProperties>
</file>