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jesteś letni i ani zimny,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ponieważ jesteś letni, a ani zimny ani gorący, wyrzucę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iżeś letny, a ani zimny, ani gorący, pocznę cię wyrzucać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chcę cię wyrzucić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żeś letni, a nie gorący ani zimny, wypluję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 letni, a nie gorący ani zimny, zamierzam cię wypluć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letni, a nie zimny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tak, skoro jesteś letni, a ani gorący, ani zimny, wyrzucę cię ze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że jesteś zaledwie letni, a nie gorący ani zimny, wypluję cię z 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mam cię wyrzucić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ти ледь теплий, ні гарячий, ні холодний, то викину тебе з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 a więc ani gorący, ani chłodny zamierzam cię zwymiotować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 letni, ani zimny, ani gorący, wypluję cię z 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letni, i ani gorący, ani zimny, zamierzam cię wypluć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tylko letni—ani zimny, ani gorący—wypluję cię z 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2024-05-08T08:17:43Z</dcterms:modified>
</cp:coreProperties>
</file>