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Abram, jak mu polecił JAHWE, i poszedł z nim Lot. A Abram miał siedemdziesiąt pięć lat, gdy wyszedł z 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2024-05-14T12:37:31Z</dcterms:modified>
</cp:coreProperties>
</file>