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całą tę ziemię, którą ty widzisz, dam tobie i twojemu nasieniu na wieki*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tę ziemię, którą widzisz, dam tobie i twojemu potomstwu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całą ziemię, którą widzisz, dam tobie i twemu potomstwu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Wszystkę bowiem ziemię, którą ty widzisz, dam tobie, i nasieniu twemu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Wszytkę ziemię, którą widzisz, tobie dam i nasieniu twemu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ten kraj, który widzisz, daję tobie i twemu potomstwu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całą tę ziemię, którą widzisz, dam tobie i potomstwu twemu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tę całą ziemię, którą widzisz, dam tobie i twemu potomstwu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ten kraj, który widzisz, daję tobie i twemu potomstwu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i twemu potomstwu dam na zawsze całą tę ziemię, którą teraz oglądasz.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całą tę ziemię, którą widzisz, dam na zawsze tobie i twojemu potomstwu.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всю землю, яку ти бачиш, тобі Я її дам і твоєму насінню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całą ziemię, którą widzisz, oddam ją tobie i twojemu rodowi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całą tę krainę, na którą patrzysz, daję tobie i twemu potomstwu aż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2024-05-21T15:39:21Z</dcterms:modified>
</cp:coreProperties>
</file>