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092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tę ziemię wzdłuż i wszerz, bo tobie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przejdź tę ziemię wzdłuż i wszerz, bo właśnie tobie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tę ziemię wzdłuż i wszerz, bo dam 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Wstańże, schodź tę ziemię wzdłuż i wszerz, bo ją tobie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schodź ziemię w dłużą i w szerzą jej: bo ją tobie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ten kraj wzdłuż i wszerz: tobie go oddaję.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ten kraj wzdłuż i wszerz, bo tobie go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zatem, przejdź tę ziemię wzdłuż i wszerz, gdyż dam ją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ten kraj wzdłuż i wszerz, gdyż daję go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i wędruj po tym kraju wzdłuż i wszerz; dam go bowiem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przejdź [tę] ziemię wzdłuż i wszerz! Bo tobie ją dam.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пройди землю по її довжині і по ширині, бо тобі її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obejdź ten kraj wzdłuż i wszerz, ponieważ tobie go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obejdź tę ziemię wzdłuż i wszerz, gdyż daję ją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2024-05-22T00:50:44Z</dcterms:modified>
</cp:coreProperties>
</file>