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wyprowadził go na dwór i powiedział: Spójrz ku niebu i policz gwiazdy, jeśli zdołasz je policzyć! I powiedział do niego: Tak będzie z twoim nasieniem.*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wyprowadził go na dwór i polecił: Spójrz ku niebu! Policz gwiazdy, jeśli zdołasz je policzyć! I oświadczył: Tak liczne będzie twoje potomstwo.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wyprowadził go na dwór i powiedział: Spójrz teraz na niebo i policz gwiazdy, jeśli będziesz mógł je policzyć; i powiedział mu: Takie będzie twoje potomstwo.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wywiódł go na dwór, i rzekł: Spojrzyj teraz ku niebu, a zlicz gwiazdy, będzieszli je mógł zliczyć; i rzekł mu: Tak będzie nasienie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wywiódł go z domu, i rzekł mu: Wejźrzy na niebo a zlicz gwiazdy, jeśli możesz. I rzekł mu: Tak będzie nasienie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poleciwszy Abramowi wyjść z namiotu, rzekł: Spójrz na niebo i policz gwiazdy, jeśli zdołasz to uczynić; potem dodał: Tak liczne będzie twoje potomstwo.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wyprowadził go na dwór i rzekł: Spójrz ku niebu i policz gwiazdy, jeśli możesz je policzyć! I rzekł do niego: Tak liczne będzie potomstwo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wyprowadził go na zewnątrz i powiedział: Spójrz na niebo i policz gwiazdy, o ile zdołasz je policzyć. I dodał: Tak liczne będzie twoje potomstwo.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Bóg wyprowadził Abrama na zewnątrz i powiedział: „Spójrz na niebo i policz gwiazdy, jeśli będziesz mógł je policzyć”. I rzekł mu: „Tak liczne będzie twoje potomstwo”.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wywiódł go na dwór i rzekł: - Spójrz na niebo i policz gwiazdy! Czy zdołasz to uczynić? I dodał: - Tak [liczne] będzie twoje potomstwo.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Wyprowadził [Awrama] na zewnątrz i powiedział: Spójrz w niebo i policz gwiazdy, jeśli zdołasz je zliczyć! i powiedział mu: Takie będzie twoje potomstwo.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вивів його надвір і сказав йому: Поглянь на небо і почисли звізди, якщо зможеш почислити їх. І сказав: Таким буде насіння твоє.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wyprowadził go na pole oraz powiedział: Spójrz ku niebu oraz zlicz gwiazdy; czy potrafisz je zliczyć? Powiedział też do niego: Takim będzie twój ród.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wyprowadził go na zewnątrz i rzekł: ”Spójrz, proszę, na niebiosa i policz gwiazdy, jeśli potrafisz je policzyć”. I odezwał się do niego: ”Takie będzie twoje potomstwo”.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4:8&lt;/x&gt;; &lt;x&gt;650 11:12&lt;/x&gt;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2024-05-14T12:46:03Z</dcterms:modified>
</cp:coreProperties>
</file>