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przyniosą trochę wody. Obmyjcie sobie nogi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trochę wody, a umyjecie nogi wasze, i 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przyniosę troszkę wody, a umyjcie nogi wasze i odpoczyńcie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trochę wody, wy zaś raczcie obmyć sobie nogi, a potem odpocznijcie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 wasze; potem 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nogi, a 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a potem odpoczęli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przyniosę kęs chleba, byście się pokrzepili. Potem pójdziecie dalej. Bo dlaczego mielibyście omijać waszego sługę? Odpowiedzieli mu: -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się trochę wody, umyjecie swoje nogi. I odpocznijcie pod drzewem.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буде принесена вода, і хай вмиють ваші ноги, і прохолодіться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trochę wody, a umyjecie wasze nogi oraz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nabrano trochę wody i pozwólcie, by wam umyto nogi. Potem spocznijcie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2024-05-14T10:42:53Z</dcterms:modified>
</cp:coreProperties>
</file>