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zaczął prosić: Panie, nie dam 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powiedział do nich: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 tak, proszę, panowie moi;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Lot do nich: Proszę, Panie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rzekł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im odrzekł: „O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rzekł do nich: -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Lot: Proszę - nie! Mój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Лот до них: Прохаю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do nich powiedział: O,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Lot powiedział do nich: ”Nie tak, proszę, Jehowo!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2024-05-21T23:42:46Z</dcterms:modified>
</cp:coreProperties>
</file>