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proszę, twój sługa znalazł przychylność w twoich oczach i wzmogłeś swoją łaskę, którą mi wyświadczyłeś, aby zachować przy życiu moją duszę, lecz ja nie zdołam uciec w góry tak, by nie dopadło mnie to nieszczęście i bym nie umarł.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2024-05-21T15:03:26Z</dcterms:modified>
</cp:coreProperties>
</file>