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przeszło na Abrahama, jako nabytek, na oczach synów Cheta, wszystkich schodzących się w bramie jego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23:18&lt;/x&gt;L.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2024-05-10T16:20:36Z</dcterms:modified>
</cp:coreProperties>
</file>