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podbiegł sługa (Abrahama), by ją spotkać, i powiedział: Daj mi, proszę, łyknąć nieco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Abrahama wyszedł jej naprzeciw: Daj mi, proszę, choć łyk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wybiegł do niej i powiedział: Proszę, pozwól mi się napić trochę wody z twego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zabieżał jej on sługa, i rzekł: Daj mi się proszę napić trochę wody z wiadra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zabieżał jej sługa, i rzekł: Trochę wody, abym się napił, daj mi z wiadra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wybiegł jej naprzeciw i rzekł: Daj mi się napić trochę wody z twego dzbana!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zabiegł jej drogę ów sługa i rzekł: Daj mi, proszę, napić się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wybiegł jej na spotkanie i poprosił: Daj mi się napić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wybiegł jej na spotkanie, mówiąc: „Pozwól mi się napić trochę wody z twojego dzbana”.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odparła: - Pij, panie! I spiesznie zestawiła dzban na swą rękę, i podała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podbiegł w jej kierunku i powiedział: Daj mi się napić, proszę, trochę wody z twojego dzbana.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Підбіг же раб їй на зустріч і сказав: Дай пити мені трохи води з твого відра.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 pobiegł naprzeciw niej i powiedział: Pozwól mi łyknąć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 razu wybiegł jej naprzeciw i rzekł: ”Daj mi, proszę, łyk wody z twojego dzbana”.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2024-05-21T05:37:51Z</dcterms:modified>
</cp:coreProperties>
</file>