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wyjaśnieniach sługa położył rękę pod biodro swego pana, Abrahama, i złożył mu przysięgę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podłożył rękę pod biodro swego pana Abrahama i 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biodro Abrahama, pana swego, i przysiągł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biodrę pana swego i przysiągł mu na tę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rękę pod biodro Abrahama, pana swego, i przysiągł mu spełnić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położył sługa rękę swoją pod biodro Abrahama, pana swojego, i przysiągł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swoją rękę pod biodro Abrahama, swojego pana, i złożył przysięgę zgodnie z jego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włożył więc rękę między nogi swego pana Abrahama i przysiągł mu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sługa swą rękę pod biodro Abrahama, swojego pana, i złożył przysięgę zgodnie z tym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położył rękę pod biodro swojego pana, Awrahama, i przysiągł mu co do całej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раб свою руку під стегно Авраама свого пана і поклявся йому про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położył swoją rękę pod biodro Abrahama, swego pana oraz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włożył rękę pod udo Abrahama, swego pana, i przysiągł mu w związku z tą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2024-05-17T14:02:23Z</dcterms:modified>
</cp:coreProperties>
</file>