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niebiosach i dam twemu potomstwu wszystkie te ziemie, i błogosławić sobie będą w twoim potomstwie* wszystkie narody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potomstwo; wg G: i błogosławione będą w twoim potomstwie wszystkie narody ziemi, καὶ ἐνευλογηθήσονται ἐν τῷ σπέρματί σου πάντα τὰ ἔθνη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2024-05-16T15:12:36Z</dcterms:modified>
</cp:coreProperties>
</file>