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7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odebrał Bóg* dobytek waszemu** ojcu, a dał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odebrał dobytek waszemu ojcu i dał 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Bóg odebrał dobytek waszemu ojcu i 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odjął Bóg dobytek ojca waszego, a dał 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odjął Bóg wszytek dobytek ojca waszego, a dał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Bóg wydzielił część dobytku ojca waszego i dał 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sam odebrał bydło ojcu waszemu, a dał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odebrał trzodę waszemu ojcu i dał 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odebrał dobytek waszemu ojcu i dał 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odbierał [część] dobytku waszego ojca i dawał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Bóg stado waszego ojca i dał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відібрав всю скотину вашого батька і дав їх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oddzielił je z dobytku waszego ojca i mnie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Bóg zabierał stado waszemu ojcu i dawał je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2024-05-10T07:45:30Z</dcterms:modified>
</cp:coreProperties>
</file>