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przypomniał sobie sny, które niegdyś śniły mu się o nich. Jesteście szpiegami! — uznał. — Przyszliście wyśledzić najsłabsze miejsca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przypomniał sobie sny, które mu się śniły o nich, i powiedział im: Jesteście szpiegami i przyszliście, aby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Józef na sny, które mu się śniły o nich, i rzekł im: Szpiegowieście wy, a przyszliście, abyście przepatrzyli miejsca nieobronne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wspomniawszy na sny, które kiedyś widział, rzekł do nich: Szpiegowieście: przyszliście wypatrować słabsze miejsca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jakie miał niegdyś, i rzekł: Jesteście szpiegami! Przyszliście, aby obejrzeć miejsca nieobwarowane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nich, i rzekł: Szpiegami jesteście! Przybyliście, aby wyśledzić nieobronne miejsca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 sobie Józef sny, które miał o nich, i powiedział: Jesteście szpiegami! Przybyliście, aby poznać słabe punkty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które miał, i rzekł do nich: „Jesteście szpiegami!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owe sny, które miał o nich, i rzekł do nich: - Szpiegami jesteście! Przyszliście wypatrywać słabych miejsc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Josef to, co śnił o nich. I powiedział do nich: Jesteście szpiegami! Przyszliście zobaczyć słabe [miejsca] 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пригадав Йосиф сон, якого він побачив, і сказав їм: Ви розвідчики, ви прийшли розвідати дороги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przypomniał sobie także sny, które mu się o nich śniły oraz do nich powiedział: Wy jesteście szpiegami; przybyliście, aby wypatrywać słabości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 razu przypomniał sobie sny, które mu się o nich śniły, i dalej mówił do nich: ”Jesteście szpiegami! Przyszliście obejrzeć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2024-05-12T19:04:07Z</dcterms:modified>
</cp:coreProperties>
</file>