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zarządził: Zbierzcie się, a oznajmię wam, co was spotka w dniach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Jakób synów swoich i rzekł: Zbierzcie się, a oznajmię wam, co ma przyjść na was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zezwał syny swe i rzekł im: Zbierzcie się, abym oznajmił, co ma przyść na was we dni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przywołał swoich synów i powiedział do nich: Zgromadźcie się, a opowiem wam, co was czeka w czasach późniejszych.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Jakub synów swoich i rzekł: Zbierzcie się, abym oznajmił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bo chcę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przywołał swoich synów i rzekł: „Zbierzcie się, abym mógł wam oznajmić,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wezwał swych synów i rzekł: - Zbierzcie się. Chcę oznajmić wam, co was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Jaakow swoich synów i powiedział: Zbierzcie się, a powiem wam to, co się z wami stanie na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Яків синів своїх і сказав: Зберіться щоб я звістив вам, що станеться вам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wezwał też swoich synów i powiedział: Zbierzcie się, a wam oznajmię, co was spotka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Jakub zawołał swoich synów i rzekł: ”Zbierzcie się, żebym wam mógł powiedzieć, co was spotka pod koniec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2024-05-21T12:44:29Z</dcterms:modified>
</cp:coreProperties>
</file>