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ciemniejsze od wina, a zęby bielsze niż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2024-05-21T18:25:36Z</dcterms:modified>
</cp:coreProperties>
</file>