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— będzie sądził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lud,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sądzić swój lud jako jedno z 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sądzić będzie lud swój, jako jedno z 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sądzić będzie lud swój, jako i inne pokolenie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lud swój jako jeden ze szczepów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- sądzi swój lud, Jak każde plemię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jako jedno z plemion izraelskich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swój lud będzie sądził jako jedno z 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swój lud Jako jeden ze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 pomści swój naród. Plemiona Jisraela będą jako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судить свій нарід, як і одне племя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bronił swego ludu, jak każde z 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”Dan będzie sądził swój lud jako jedno z 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2024-05-21T18:00:43Z</dcterms:modified>
</cp:coreProperties>
</file>