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dwanaście plemion Izraela i to, co oznajmił im ich ojciec. Pobłogosławił on swoich synów, każdego z nich w wyjątkowy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wszystkich dwanaście pokoleń Izraela i to, co im powiedział ich ojciec, gdy im błogosławił. Każdemu według jego błogosławieństwa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wszystkie są dwanaście pokolenia Izraelskie, i to, co im powiedział ojciec ich, i błogosławił im; każdemu według błogosławieństwa jego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we dwunaście pokoleniach Izraelowych: to im mówił ociec ich i błogosławił każdemu błogosławieństwy własnemi.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- to dwanaście szczepów izraelskich, a to do nich powiedział ich ojciec, wygłaszając do każdego z nich stosowne błogosławieństwo, gdy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dwanaście plemion Izraela i oto, co im powiedział ojciec. Błogosławił im, każdemu z osobna. Udzielił każdemu błogosławieństwa 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dwanaście plemion Izraela i to, co im powiedział ich ojciec, gdy im błogosławił. Każdemu z nich udzielił stosownego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Izraela - jest ich dwanaście. Gdy ich ojciec im błogosławił, to im powiedział. Każdemu udzielił stosownego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dwanaście szczepów izraelskich; a to jest to, co powiedział do nich ojciec, błogosławiąc ich. I pobłogosławił każdego z nich osobnym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dwunastu - to pokolenia Jisraela. I to powiedział im ich ojciec, i pobłogosławił ich. Każdego pobłogosławił błogosławieństwem odpowiednim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дванадцять синів Якова і їм це сказав їхній батько і поблагословив кожного з них, своїм благословенням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dwanaście pokoleń Israela, i oto co im powiedział ich ojciec, oraz im błogosławił; błogosławił ich, każdego jego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dwanaście plemion Izraela, a oto, co im powiedział ich ojciec, gdy ich błogosławił. Pobłogosławił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2024-05-21T15:57:28Z</dcterms:modified>
</cp:coreProperties>
</file>