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Wkrótce już dołączę do mych przodków. Pochowajcie mnie z moimi ojcami w jaskini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nakazał: Ja będę przyłączony do mojego ludu. Pogrzebcie mnie z moimi ojcami w jaskini, która jest na polu Efrona Chetyty;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im, i rzekł do nich: Ja będę przyłączon do ludu mego; pogrzebcież mię z ojcy moimi w jaskini, która jest na polu Efrona Hetejczyka;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Ja się przyłączam do ludu mego; pogrzebcież mię z ojcy memi w jaskini dwoistej, która jest na polu Efrona 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im przykazał: Gdy ja się połączę ze swymi przodkami, pochowajcie mnie przy moich praojcach w pieczarze, która jest na polu Efrona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polecenie, mówiąc do nich: Gdy ja będę przyłączony do przodków moich, pochowajcie mnie z ojcami moimi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im: Gdy zostanę przyłączony do moich przodków, pochowajcie mnie przy moich ojcach w grocie, która znajduje się na polu Efrona,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„Gdy zostanę przyłączony do moich ojców, pochowajcie mnie przy moich przodkach w grocie,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polecenie, mówiąc do nich: - Ja [wnet] przyłączę się do mego ludu. Pochowajcie mnie przy ojcach moich, w pieczarze na polu Chittyty Efrona,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 i powiedział: Ja będę dołączony do mojego narodu, pochowajcie mnie z moimi ojcami, w grocie, która jest na polu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Я переставляюся до мого народу, поховайте мене з моїми батьками в печері, яка є в полі Ефрона Хеттея,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polecił im, mówiąc do nich: Ja będę przyłączony do mojego ludu; pochowajcie mnie przy mych przodkach, w jaskini, która jest na polu Efrona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im, mówiąc do nich: ”Ja wkrótce będę przyłączony do mego ludu. Pogrzebcie mnie z moimi ojcami w jaskini, która jest na polu Efrona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2024-05-22T03:11:30Z</dcterms:modified>
</cp:coreProperties>
</file>