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5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2024-05-10T05:57:14Z</dcterms:modified>
</cp:coreProperties>
</file>