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synowie. Wyszła żona Noego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Noe, i synowie jego, i żona jego,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Noe i synowie jego, żona jego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wyszedł więc z arki wraz z synami, żoną i z żonami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 swymi i żoną swoją, i z żonami synów swoich,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więc, a wraz z nim jego synowie, żona i synowe wyszli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synami, z żoną i swoimi 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wszystkie rodzaje zwierząt, płazów, ptactwa i wszystkiego,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Noach i jego synowie, jego żona i żony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Ной і його жінка і його сини і жінки його синів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wyszedł, a z nim jego synowie, jego żona oraz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Noe, a z nim także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2024-05-20T07:21:33Z</dcterms:modified>
</cp:coreProperties>
</file>