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9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― gołębicę za nim zobaczyłby jeśli ustąpiłaby ― woda z oblicza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gołębicę, aby zobaczyć, czy zeszły wody z oblicza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wypuścił również gołębicę. Chciał się przekonać, czy woda ustąpiła z 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gołębicę, aby zobaczyć, czy wody opadły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gołębicę od siebie, aby obaczył, jeźli opadły wody z wierzchu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też gołębicę za nim, aby poznał, jeśli już ustały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z arki gołębicę, aby się przekonać, czy ustąpiły wody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gołębicę, aby zobaczyć, czy opadły wody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gołębicę, aby się przekonać, czy opadły wody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gołębicę, aby zobaczyć, czy woda ustąpiła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wypuścił też gołębia, aby się przekonać, czy wody obniżyły się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[Noach] wypuścił gołębicę, by zobaczyć, czy obniżyły się wody nad powierzchnią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нього післав голубку, щоб побачити чи відступила вода з лиця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wypuścił od siebie gołębicę, by zobaczyć, czy zmniejszyły się wody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wypuścił od siebie gołębia, by zobaczyć, czy opadły wody z powierzchni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2024-05-20T06:17:11Z</dcterms:modified>
</cp:coreProperties>
</file>