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wszelkimi duszami ― żyjącymi z wami z ptakami i z bydłem domowym i wszystkimi ― dzikimi zwierzętami ― ziemi, które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wami, z wszystkim ― wychodzącym z 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wszelką duszą zwierzęcia, które jest z wami, z ptactwa, z bydła i z każdego zwierzęcia ziemi, (które jest) z wami spośród tych wszystkich, które wyszły z arki, (to jest) z całą zwierzyną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wszystkimi zwierzętami, które są przy was, to jest z ptactwem, z bydłem, z każdym zwierzęciem ziemi, które jak wy wyszło z arki — z całą zwierzyną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wszelką żywą istotą,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wami, z ptactwem, bydłem oraz z wszelkim zwierzęciem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wami, od wszystkich, które wyszły z arki,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każdego zwierzęcia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każdą duszą żywiącą, która jest z wami: w ptastwie, w bydle, i w każdem zwierzęciu ziemi, które są z wami, ze wszystkich, co wyszły z korabia, aż do każdego zwierzęcia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każdą duszą żywiącą, która jest z wami, tak w ptastwie, jako i w bydle, i we wszelkim zwierzęciu ziemnym, które wyszły z korabiu, i ze wszytkiemi bestiami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istotą żywą, która jest z wami: z ptactwem, ze zwierzętami domowymi i polnymi, jakie są przy was, ze wszystkimi, które wyszły z arki, z wszelkim zwierzęciem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wszelkimi istotami żyjącymi, które są z wami, z ptactwem, z bydłem i z wszystkimi dzikimi zwierzętami, które są z wami, z tymi wszystkimi, które wyszły z arki wraz z wszystkimi zwierzętami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wszystkimi żywymi istotami, które są z wami, z ptactwem, z bydłem i ze wszystkimi zwierzętami, które wyszły z arki, ze wszystkimi zwierzętami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wszelką żywą istotą, która jest z wami, z ptactwem i bydłem oraz z wszelkim zwierzęciem spośród tych, które wyszły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ze wszystkimi istotami żywymi, które są razem z wami: z ptactwem, bydłem i dziką zwierzyną; ze wszystkimi tymi, które wyszły z arki, ze wszystkimi zwierzętami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wszelkimi żyjącymi stworzeniami, które są z wami - z ptactwem i bydłem, i wszystkimi stworzeniami ziemi. Ze wszystkimi stworzeniami na ziemi, które wyszły z 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всякій живій душі з вами, від птахів і від скотини, і всякого дикого звіра землі, з усіх, що вийшли з корабля.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wszelką istotą żyjącą, która przy was jest z wami w ptactwie, bydle oraz każdym zwierzęciu ziemi; ze wszystkimi, które wyszły z arki, z wszelkim zwierzęciem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każdą żyjącą duszą, która jest z wami, spośród ptaków, spośród zwierząt czworonożnych i spośród wszelkich żywych stworzeń ziemskich, które są z wami – od wszystkich tych, którzy wyszli z arki, do każdego żywego stworzenia ziemskiego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całą zwierzyną ziemi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2024-05-10T04:15:27Z</dcterms:modified>
</cp:coreProperties>
</file>