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5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 padli bohaterowie w (zawierusze) bitwy! Jonatan na twoich wzgórzach przebity!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padli bohaterowie w zawierusze bitwy. Jonatan leży na twoich wzgórzach martwy!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mocarze pośród bitwy! Jonatanie, na twych wzgórzach zostałeś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polegli mocarze pośród bitwy! Jonatan na górach twoich zabity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polegli mocarze w bitwie? Jonatas na wyżynach twoich zabit?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zginąć mogli waleczni, wśród boju Jonatan przebity śmiertelnie?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bohaterzy pośród bitwy, Jonatan na twoich wzgórzach leży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zginęli bohaterowie pośród bitwy? Jonatan zabity na twoich wzgórzach.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polegli dzielni wojownicy w samym środku bitwy? Dlaczego zginął Jonatan na wzgórzach?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Jakżeż to mogli polec bohaterowie, gdy walka jeszcze trwała? A Jonatan na twych górach leży zabity!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впали сильні посеред бою. Йонатан побитий на твоїх висотах.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legli mocarze pośród boju – Jonatan zabity na twych wyżynach!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mocarze pośród bitwy! Jonatan zabity na twoich wyżynach!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2024-05-09T02:52:52Z</dcterms:modified>
</cp:coreProperties>
</file>