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swój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się, a bądźmy mężnymi za lud nasz, i za miasto Boga naszego, a Pan niech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mężem mocnym a bijmy się za lud nasz i za miasto Boga naszego, a JAHWE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mężny! Walczmy dzielnie za nasz lud i za miasta naszego Boga, a Pan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na miasta naszego Boga, a JAHWE niech uczyni to,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się dzielni walcząc za nasz lud i za miasta naszego Boga! A JAHWE niech uczyni,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Walczmy mężnie za nasz naród, za miasta naszego Boga, i niech Jahwe uczyni, co jest dobre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Скріпімся і будь мужним задля нашого народу і задля наших божих міст,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mężnym i mężnie walczmy za nasz lud oraz za miasta naszego Boga; a WIEKUISTY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2024-05-16T02:23:46Z</dcterms:modified>
</cp:coreProperties>
</file>