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doniesiono, że Uriasz nie zszedł do swojego domu, Dawid powiedział do Uriasza: Czy ty nie przyszedłeś z (dalekiej) drogi? Dlaczego nie zszedłeś do swojego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2024-05-15T08:55:59Z</dcterms:modified>
</cp:coreProperties>
</file>