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Owszem, ci wojownicy byli od nas silniejsi i (nawet) wyszli do nas w pole, lecz (w końcu) odepchnęliśmy ich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2024-05-15T04:52:43Z</dcterms:modified>
</cp:coreProperties>
</file>