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wprawdzie uczyniłeś to potajemnie, Ja jednak spełnię to Słowo* wobec całego Izraela i w (blasku)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dokonam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2024-05-17T13:29:01Z</dcterms:modified>
</cp:coreProperties>
</file>