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Dopóki dziecko żyło, pościłem i płakałem, bo myślałem sobie: Kto wie? Może JAHWE zmiłuje się nade mną i dziecko nie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Póki dziecko jeszcze żyło, pościłem i płakałem. Mówiłem bowiem: Któż wie, może JAHWE zmiłuje się nade mną i dziecko będzie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Póki jeszcze dziecię żyło, pościłem i płakałem; bom mówił: Któż wie, nie zmiłujeli się Pan nademną, że będzie żywe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Dla dziecięcia, póki jeszcze żyło pościłem i płakałem, bom mówił: Kto wie, jeśli snadź nie daruje mi go JAHWE i będzie żywo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Dopóki dziecko żyło, pościłem i płakałem, gdyż mówiłem sobie: Kto wie, może Pan nade mną się ulituje i dziecko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dziecię żyło, pościłem i płakałem, gdyż myślałem sobie: Kto wie? Może Pan zlituje się nade mną i dziecię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Dopóki dziecko żyło, pościłem i płakałem, gdyż mówiłem sobie: Kto wie? Może JAHWE ulituje się nade mną i dziecko przeżyje?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„Jak długo dziecko żyło, pościłem i płakałem, gdyż myślałem sobie: «Kto wie, może JAHWE się zlituje i zachowa dziecko przy życiu?».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Dopóki dziecię żyło, pościłem i płakałem, bo myślałem: kto wie, może Jahwe zlituje się nade mną i dziecię żyć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Коли дитина ще жила я постив і я плакав, бо сказав: Хто знає, чи не помулує мене Господь і дитина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Dopóki dziecko jeszcze żyło – pościłem i płakałem, bowiem myślałem: Kto to wie; może WIEKUISTY zmiłuje się nade mną, by dziecko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”Gdy dziecko jeszcze żyło, pościłem i płakałem, gdyż powiedziałem sobie: ʼKto wie, może JAHWE okaże mi łaskę i dziecko będzie żyło?ʼ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2024-05-21T05:38:54Z</dcterms:modified>
</cp:coreProperties>
</file>