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2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to pewien* człowiek i doniósł (o tym) Joabowi: Oto widziałem Absaloma wiszącego na dębie!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to któryś z wojowników i doniósł o tym Joabowi: Właśnie widziałem Absaloma! Wisiał na dębie!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to pewien człowiek i powiadomił Joaba: Oto widziałem Absaloma wiszącego na dębie.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ujrzawszy mąż niektóry, oznajmił Joabowi, mówiąc: Otom widzał Absaloma wiszącego na dębie.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Obaczył to ktoś i oznajmił Joabowi, rzekąc: Widziałem Absaloma wiszącego na dębie.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Dostrzegł to pewien człowiek i zawiadomił Joaba: Widziałem Absaloma wiszącego na terebincie.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Dostrzegł to jeden człowiek i doniósł o tym Joabowi, mówiąc: Widziałem Absaloma wiszącego na dębie.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to pewien człowiek i poinformował Joaba: Widziałem Absaloma wiszącego na terebincie.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to jeden z żołnierzy Dawida i doniósł o tym Joabowi: „Widziałem Absaloma uwięzionego w konarach terebintu”.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[go] pewien człowiek i powiadomił Joaba: - Widziałem Abszaloma wiszącego na dębie.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один чоловік і сповістив Йоавові і сказав: Ось я побачив Авесалома, що завис на дубі.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 to ktoś i doniósł Joabowi, mówiąc: Oto widziałem Absaloma, który zawisł na dębie!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 to pewien mąż i powiadomił Joaba, mówiąc: ”Oto widziałem Absaloma wiszącego na wielkim drzewie”.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pewien : brak w 4QSam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2024-05-30T16:45:57Z</dcterms:modified>
</cp:coreProperties>
</file>