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bowiem miłość tym, którzy cię nienawidzą, i nienawiść tym, którzy cię kochają. Oznajmiłeś dziś bowiem, że niczym są dla ciebie wodzowie i wojownicy. Bo (ja) dzisiaj wiem, że gdyby Absalom przeżył, a my wszyscy byśmy dziś polegli, uważałbyś to teraz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okazałeś miłość tym, którzy cię nienawidzą, a nienawiść tym, którzy cię kochają. Dałeś też do zrozumienia, że wodzowie i wojownicy nic dla ciebie nie znaczą. Jestem pewny, że gdyby Absalom przeżył, a my wszyscy bylibyśmy dziś martwi, nie miałbyś nic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tych, którzy cię nienawidzą, a nienawidzisz tych, którzy cię miłują. Pokazałeś bowiem dziś, że dowódcy i słudzy są dla ciebie niczym. Gdyż dzisiaj poznałem, że gdyby Absalom przeżył, a my wszyscy dziś poleglibyśmy, to by ci się bardzo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te, którzy cię mają w nienawiści, a nienawidząc tych, którzy cię miłują. Albowiem pokazałeś dziś, że sobie nie poważasz hetmanów, i sług twoich; bom doznał tego dziś, że gdyby Absalom był żyw, choćbyśmy my wszyscy dziś byli pobici, tedyć by się to bardzo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te, którzy cię nienawidzą, a nienawidzisz tych, którzy cię miłują, i pokazałeś dziś, że nie dbasz o hetmany twoje i o sługi twoje. I prawdziwiem teraz doznał, iż gdyby Absalom był żyw, a my wszyscy pobici, tedybyć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Darzysz miłością tych, którzy cię mają w nienawiści, a nienawidzisz tych, którzy cię kochają. Dzisiaj pokazałeś, że dowódcy i słudzy są dla ciebie niczym. Przekonałem się dzisiaj, że gdyby Absalom pozostał przy życiu, a my wszyscy gdybyśmy dzisiaj pomarli, wydałoby się to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miłość tym, którzy cię nienawidzą, i nienawidząc tych, którzy cię miłują. Dziś bowiem dałeś do zrozumienia, że niczym są dla ciebie wodzowie i wojownicy, ja zaś wiem już dzisiaj, że gdyby Absalom pozostał przy życiu, a my byśmy dziś wszyscy poginęli, wtedy wydałoby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do króla do domu i powiedział: Upokorzyłeś dziś wszystkich swoich sług, którzy dzisiaj uratowali życie twoje, twoich synów i córek, a także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powiedział: „Tak postępując okrywasz dziś wstydem wszystkich twoich żołnierzy, którzy ocalili życie twoje, twoich synów, córek i 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- Okrywasz dzisiaj wstydem oblicza wszystkich twych sług, którzy dziś ocalili życie tobie a także twoim synom i córkom, twym żonom i twym nałożnicom.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до дому і сказав: Ти сьогодні засоромив лице всіх твоїх рабів, що сьогодні спасли тебе і душу твоїх синів і твоїх дочок і душу твоїх жінок і твоїх наложниць,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króla, do domu i powiedział: Dzisiaj zawstydziłeś oblicze wszystkich twoich sług, którzy dziś ocalili twoje życie oraz życie twoich synów i córek, życie żon oraz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bowiem tych, którzy cię nienawidzą, a nienawidzisz tych, którzy cię miłują; bo dzisiaj dałeś do zrozumienia, że dowódcy i słudzy są dla ciebie niczym, gdyż dobrze wiem dzisiaj, że gdyby tylko Absalom żył, a my wszyscy bylibyśmy dzisiaj martwi, w twoich oczach byłoby to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2024-05-15T10:05:53Z</dcterms:modified>
</cp:coreProperties>
</file>