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Rozglądali się,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Patrzyli, lecz nie było nikogo, kto by ich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spoglądali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Poglądali, ale nie był wybawiciel; wołali na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wołali, a nie będzie, kto by wybawił, do JAHWE, a nie wysłucha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 - do Pana,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pomocy, a tu nie ma, kto by ratował, Wołają do Pana, lecz On nie daje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 się, lecz nie ma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ale nie było wybawcy, wołali do JAHWE,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pomocy, ale nie było wybawcy, [wołali] do Jahwe,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Закричать, і немає помічника; до Господа, і не вислухав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się, ale nikt nie pomógł – na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nic ma wybawcy; do JAHWE, lecz on wcale im nic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2024-05-12T22:56:43Z</dcterms:modified>
</cp:coreProperties>
</file>