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powiedział wówczas do Dawida: Wstanę i pójdę, by zgromadzić u mojego pana, króla, całego Izraela. Niech zawrą z tobą przymierze i będziesz królował nad wszystkim, czego pragnie twoja dusza. I Dawid wyprawił Abnera, a 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oświadczył wówczas Dawidowi: Ruszam, by zgromadzić u mojego pana, króla, całego Izraela. Niech zawrze z tobą przymierze — i panuj nad wszystkim, czego pragniesz! Dawid wyprawił więc Abnera i 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powiedział do Dawida: Wstanę i pójdę, aby zgromadzić przy królu, moim panu, cały Izrael, żeby zawarli z tobą przymierze i żebyś królował nad wszystkim, czego pragnie twoja dusza. Potem Dawid odprawił Abnera, który poszedł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Abner do Dawida: Wstanę, a pójdę, abym zebrał do króla, pana mego, wszystkiego Izraela, którzy z tobą uczynią przymierze; a będziesz królował nad wszystkimi, jako żąda dusza twoja. A tak odprawił Dawid Abnera, który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Abner do Dawida: Wstanę, że zgromadzę do ciebie, pana mego, króla, wszytkiego Izraela, a postanowię z tobą przymierze, abyś królował nad wszytkim, jako żąda dusza twoja. A gdy Dawid odprowadził Abnera, a on odszedł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oświadczył Dawidowi: Zobowiązuję się, że pójdę, zgromadzę wszystkich Izraelitów wokół pana mojego, króla. Oni zawrą z tobą przymierze i będziesz sprawował nad nimi rządy według swego upodobania. Potem Dawid odprawił Abnera, który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Abner do Dawida: Wstanę i pójdę, aby zgromadzić u mojego pana, króla, całego Izraela, niech zawrą z tobą przymierze i będziesz królował nad wszystkimi, czego pragnie twoja dusza. I Dawid wyprawił Abnera, który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Abner do Dawida: Pozwól, że się wyprawię i zgromadzę przy moim panu, królu, wszystkich Izraelitów. Oni zawrą z tobą przymierze, a ty będziesz królem nad wszystkimi, tak jak tego pragniesz. Potem Dawid odesłał Abnera, a on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tak przemówił do Dawida: „Panie mój, królu, jestem gotów pójść i zgromadzić przy tobie wszystkich Izraelitów. Oni zawrą z tobą przymierze i będziesz panował nad całym krajem, jak tego pragniesz”. Potem Dawid odprawił Abnera i 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Abner do Dawida: - Trzeba mi udać się w drogę, by przywieść całego Izraela do mego pana, króla. Zawrą z tobą przymierze i będziesz panował nad wszystkimi według twej woli. Dawid pożegnał Abnera i [ten]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Авеннир до Давида: Встану ж і піду і зберу до мого пана царя ввесь Ізраїль і заповім з тобою завіт, і царюватимеш над усіма, над чим бажає твоя душа. І Давид відіслав Авеннира, і він пішов у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powiedział do Dawida: Wyruszę i pójdę zgromadzić do króla, mojego pana, wszystkich Israelitów, by zawarli z tobą umowę; wtedy możesz panować według życzenia twojej duszy. I tak Dawid odprawił Abnera, który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rzekł do Dawida: ”Pozwól mi wstać i pójść, i zebrać całego Izraela przy moim panu, królu, żeby zawarli z tobą przymierze, a zostaniesz królem nad wszystkim, czego twoja dusza usilnie pragnie”. Toteż Dawid odprawił Abnera i on poszedł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2024-05-28T19:27:57Z</dcterms:modified>
</cp:coreProperties>
</file>