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powiedział: Co (ty) zrobiłeś?! Oto przyszedł do ciebie Abner! Dlaczego to wyprawiłeś go tak, że mógł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2024-05-14T04:57:49Z</dcterms:modified>
</cp:coreProperties>
</file>