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Joab wyszedł od Dawida i wysłał posłańców za Abnerem. Zawrócili go z drogi, gdy był przy studni Sira.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wyszedł od Dawida i wyprawił posłańców za Abnerem, którzy zawrócili go od studni Sira. Dawid zaś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Joab od Dawida, wyprawił posły za Abnerem, którzy go wrócili od studni Syra, o czem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Joab od Dawida, posłał posły za Abnerem i wrócił go od studnie Sira, o czym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za Abnerem gońców, którzy zawrócili go od cysterny Sira. A 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wyszedł od Dawida i wysłał posłańców za Abnerem, którzy zawrócili go od studni Syra. Lecz 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posłańców za Abnerem, a oni zawrócili go od cysterny Sira. Dawid jednak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wyszedł od króla i wysłał za Abnerem posłów, aby go zatrzymali. Bez wiedzy Dawida kazali mu zawrócić przy studni Sira.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od Dawida Joab wyprawił posłańców w ślad za Abnerem. [Ci] sprowadzili go z powrotem od cysterny Sira. Dawid zaś nic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Йоав від Давида і післав послів за Авенниром, і повертають його від джерела Сеірама. І Давид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wyszedł od Dawida – wyprawił posłów za Abnerem, a ci sprowadzili go z Bor–Hasira. Zaś Dawid nic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wyszedł od Dawida i wyprawił za Abnerem posłańców, i ci zawrócili go od cysterny Sira; a Dawid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2024-05-13T22:42:08Z</dcterms:modified>
</cp:coreProperties>
</file>