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Izraelem, wyruszyli wszyscy Filistyni, aby odszukać Dawida. Dawid usłyszał o tym i zszedł do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2024-05-16T20:26:18Z</dcterms:modified>
</cp:coreProperties>
</file>