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Wyruszano i sprowadzano rydwan z Egiptu za sześćset (sykli) srebra,* konia zaś za sto pięćdziesiąt,** tak też sprowadzali*** do wszystkich królów chetyckich i królów Aramu – za ich pośrednictwem.****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Wyruszano i sprowadzano z Egiptu rydwan za sześćset sykli,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konia za sto pięćdziesiąt.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takich warunkach i za ich pośrednictwem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sprowadzano je do wszystkich królów chetyckich oraz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Rydwan wywożono i sprowadzono z Egiptu za sześćset srebrników, a konia — za sto pięćdziesiąt. W ten sposób wszyscy królowie chetyccy i królowie Syrii dostawali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wychodził i przychodził cug woźników z Egiptu za sześć set srebrników, a koń za sto i pięćdziesiąt. A tak wszyscy królowie Hetejscy, i królowie Syryjscy z rąk ich koni dostawali.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wychodził cug woźników z Egiptu za sześć set syklów srebra, a koń za sto i pięćdziesiąt. I tym sposobem wszyscy królowie Hetejscy i Syryjscy konie przedawali.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Wywożono i sprowadzano z Egiptu rydwany za sześćset srebrników, a konie za sto pięćdziesiąt. Tak samo za ich pośrednictwem sprowadzano je dla wszystkich królów chittyckich i 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można było dostać w Egipcie za sześćset srebrników, a konia za sto pięćdziesiąt; w ten sposób za ich pośrednictwem dostawały się one do wszystkich królów chetyckich i królów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 sprowadzony z Egiptu osiągał cenę sześciuset srebrnych sykli, a koń stu pięćdziesięciu. Co więcej, za ich pośrednictwem sprowadzono je dla wszystkich królów chetyckich i 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rydwan z Egiptu płacili wtedy sześćset syklów srebra, a za konia sto pięćdziesiąt. Oni również zaopatrywali królów chetyckich i królów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Cena rydwanu egipskiego wynosiła sześćset [syklów] srebra, koń zaś [kosztował] sto pięćdziesiąt. W ten sposób za ich pośrednictwem dostawały się one do wszystkich królów chittyckich i 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виходило з Єгипту, колесниці за сто срібняків і кінь за пятдесять срібняків. І так для всіх царів Хеттіїна і царів Сирії приходили морем.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wywożono z Micraim i sprowadzano za sześćset szekli srebrem, a konia za sto pięćdziesiąt. Za ich pośrednictwem, w taki sam sposób sprowadzano je dla wszystkich chittejskich królów oraz dla królów amorejskich.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Zazwyczaj rydwan wyjeżdżał i był wywożony z Egiptu za sześćset srebrników, a koń za sto pięćdziesiąt; i tak było w wypadku wszystkich królów Hetytów i królów Syrii. Dokonywali Wywozu za ich pośrednictwem.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7,2 kg; wg G: za sto, ἑκατὸν ἀργυρίου, tj. 1,2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1,8 kg; wg G: za pięćdziesiąt, ἀντὶ πεντήκοντα ἀργυρίου, tj. 0,6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sprowadzano.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za ich pośrednictwem, ּ</w:t>
      </w:r>
      <w:r>
        <w:rPr>
          <w:rtl/>
        </w:rPr>
        <w:t>בְיָדָם</w:t>
      </w:r>
      <w:r>
        <w:rPr>
          <w:rtl w:val="0"/>
        </w:rPr>
        <w:t xml:space="preserve"> ; wg G: morzem, ּ</w:t>
      </w:r>
      <w:r>
        <w:rPr>
          <w:rtl/>
        </w:rPr>
        <w:t>בְיָם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2024-05-21T18:20:44Z</dcterms:modified>
</cp:coreProperties>
</file>