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przekazuję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części. Tak bowiem mówi JAHWE,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Weźmij sobie dziesięć sztuk; bo tak mówi Pan, Bóg Izraelski: Oto Ja oderwę królestwo z rąk Salomonowych, a dam tobie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 sobie dziesięć sztuk, bo to mówi Pan Bóg Izraelów: Oto ja rozedrę królestwo z ręki Salomonowej, a dam tobie dziesięcioro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Jeroboamowi: Weź sobie dziesięć części, bo tak rzekł Pan,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 sobie dziesięć kawałków! Tak bowiem mówi Pan,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części, gdyż tak powiedział JAHWE,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Jeroboama: „Weź sobie dziesięć części. Tak bowiem zawyrokował JAHWE, Bóg Izraela: «Oderwę królestwo od Salomona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- Weź sobie dziesięć części, albowiem tak mówi Jahwe, Bóg Izraela: Oto Ja wyrwę królestwo z ręki Salomona i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Єровоамові: Візьми собі десять роздертих частей, бо так говорить Господь Бог Ізраїля: Ось Я розірву царство з руки Соломона і дам тобі десять скипетрів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Jerobeama: Zabierz sobie dziesięć części. Bowiem tak mówi WIEKUISTY, Bóg Israela: Oto oderwę królestwo z ręki Salomona i oddam ci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Jeroboama: ”Weź sobie dziesięć kawałków; bo tak rzekł JAHWE. Bóg Izraela: ʼOto wyrywam królestwo z ręki Salomona i dam ci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2024-05-20T04:05:51Z</dcterms:modified>
</cp:coreProperties>
</file>