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12:20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i wezwano go na zgromadzenie, gdzie obwołano go królem nad całym Izraelem. Za domem Dawida nie było nikogo, za wyjątkiem jedynie plemienia Judy.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wrócił, posłano po niego, wezwano go na zgromadzenie i obwołano królem nad całym Izraelem. Przy domu Dawida nie pozostał nikt poza plemieniem Judy.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Gdy cały Izrael usłyszał o tym, że Jeroboam wrócił, posłali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wezwali go do zgromadzenia i ustanowili go królem nad całym Izraelem. Przy domu Dawida nie pozostał nikt oprócz pokolenia Judy.</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stało się, gdy usłyszał wszystek Izrael, że się wrócił Jeroboam, posławszy przyzwali go do zgromadzenia, i postanowili go królem nad wszystkim Izraelem. Nie zostało przy domu Dawidowym jedno samo pokolenie Judowe.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zstało się, gdy usłyszał wszystek Izrael, że się wrócił Jeroboam, posłali i przyzwali go, zgromadziwszy się, i uczynili go królem nad wszytkim Izraelem: ani szedł żaden za domem Dawidowym oprócz samego pokolenia Juda.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cały Izrael dowiedział się, że Jeroboam wrócił, wtedy posłali po niego, przyzywając go na zgromadzenie. Następnie ustanowili go królem nad całym Izraelem. Przy domu Dawida zostało tylko samo pokolenie Judy.</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cały Izrael usłyszał, że Jeroboam powrócił, wyprawili do niego poselstwo z wezwaniem na zgromadzenie i obwołali go królem nad całym Izraelem. Przy domu Dawidowym pozostało jedynie plemię Judy.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usłyszał, że Jeroboam powrócił, wówczas wezwał go na zgromadzenie i ustanowił królem nad całym Izraelem. Przy domu Dawida nie pozostał nikt, oprócz plemienia Judy.</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Kiedy Izraelici usłyszeli o powrocie Jeroboama, wezwali go na swoje zgromadzenie i ustanowili go królem nad całym Izraelem. Żadne plemię nie pozostało wierne domowi Dawida, z wyjątkiem samego tylko plemienia Judy.</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cały Izrael posłyszał, iż wrócił Jeroboam, posłali [po niego], wezwali go na zgromadzenie i obwołali go królem nad całym Izraelem. Za domem Dawida nie opowiedział się [nikt] z wyjątkiem samego pokolenia Judy.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сталося, як ввесь Ізраїль почув що повернувся Єровоам з Єгипту, і післали і покликали його до збору і поставили його царем над Ізраїлем. І за домом Давида не було нікого іншого за вийнятком скипетра Юди і Веніямина.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cały Israel usłyszał, że Jerobeam powrócił, posłali, wezwali go do zboru i ogłosili go królem nad całym Israelem. Nikt nie trzymał z domem Dawida, oprócz jednego pokolenia – Judy.</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tylko cały Izrael usłyszał, że Jeroboam wrócił, od razu posłali i wezwali go na zgromadzenie, i uczynili go królem nad całym Izraelem. Nikt nie został zwolennikiem domu Dawida, z wyjątkiem samego plemienia Judy.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2024-05-20T19:30:38Z</dcterms:modified>
</cp:coreProperties>
</file>