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nie wracał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mąż Boży odszedł inną drogą niż ta,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 i nie wrócił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inszą drogą, a nie wrócił się tą drogą, którą był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inszą drogą, a nie wrócił się drogą, którą był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drogą, nie wracając tą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inną drogą, a nie wracał tą, którą przyszedł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inną drogą i nie wracał tą, którą przybył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inną drogą, omijając tę drogę,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innym szlakiem, a nie wrócił tą drogą, którą przybył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іншою дорогою і не повернувся дорогою, якою пішов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inną drogą; nie wracał tą samą drogą, którą przyszedł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inną drogą, a nie wrócił drogą, którą przyszedł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2024-06-01T14:32:27Z</dcterms:modified>
</cp:coreProperties>
</file>