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uczyniłem, gdy Izebel wycinała proroków JAHWE, że to ja ukryłem stu spośród proroków JAHWE, po pięćdziesięciu mężczyzn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zrobiłem, gdy Izebel tępiła proroków JAHWE, że to ja ukryłem stu spośród nich, po pięćdziesięciu na jaskinię,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uczyniłem, gdy Jezabel mordowała proroków JAHWE — jak ukryłem stu mężczyzn spośród proroków JAHWE, po pięćdziesięciu mężczyzn w jaskiniach,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powiedziano panu memu, com uczynił, gdy mordowała Jezabel proroki Pańskie? żem skrył z proroków Pańskich sto mężów, po pięćdziesiąt mężów w jaskini, i żywiłem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powiedziano tobie, panu memu, com uczynił, gdy Jezabel mordowała proroki PANSKIE, żem skrył z proroków PANSKICH sto mężów, pięćdziesiąt i pięćdziesiąt w jaskiniach, i żywiłem: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oznajmiono memu panu, co uczyniłem, kiedy Izebel zabijała proroków Pańskich? Jak wówczas ukryłem stu ludzi spośród proroków Pańskich, po pięćdziesięciu w grocie, i żywiłem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 o tym, co uczyniłem, gdy Izebel kazała tępić proroków Pana, że ukryłem stu z proroków Pana, po pięćdziesięciu mężów, w pieczarach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powiedziano mojemu panu, co zrobiłem, gdy Izebel zabijała proroków PANA? Jak ukryłem stu ludzi spośród proroków JAHWE, po pięćdziesięciu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zrobiłem, kiedy Izebel zabijała proroków JAHWE, jak ukryłem stu proroków JAHWE w dwóch jaskiniach, w każdej po pięćdziesięciu, dostarczając im żywności i 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oznajmiono panu mojemu, co uczyniłem, gdy Jezabel mordowała proroków Jahwe? Ukryłem stu mężów spośród proroków Jahwe, po pięćdziesięciu ludzi, w grotach i zaopatrywałem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сповіщено тобі, моєму панові, що я зробив коли Єзавела забивала господних пророків і я сховав сто мужів з господних пророків в печері по пятдесять і я (їх) годував хлібами і водою?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powiedziano mojemu panu, co uczyniłem, gdy Izebel tępiła proroków WIEKUISTEGO? Z proroków WIEKUISTEGO ukryłem wtedy stu mężów, po pięćdziesięciu mężów w jaskini i żywiłem ich chlebem,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mojemu panu nie opowiedziano, co uczyniłem, gdy Jezebel zabijała proroków JAHWE – jak ukryłem niektórych proroków JAHWE, stu mężów po pięćdziesięciu w jaskini, i zaopatrywałem ich w chleb i 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2024-05-21T03:09:12Z</dcterms:modified>
</cp:coreProperties>
</file>