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18:40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Eliasz powiedział do nich: Schwytajcie proroków Baala, niech żaden z nich nie umknie! Schwytali ich więc, po czym Eliasz sprowadził ich nad potok Kiszon i tam ich wyciął.*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Eliasz wykrzyknął: Schwytajcie proroków Baala! Niech żaden z nich nie umknie! Schwytali ich więc, Eliasz kazał sprowadzić ich nad potok Kiszon i tam polecił ich zgładzić.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Eliasz powiedział do nich: Chwytajcie proroków Baala, niech żaden z nich nie ujdzie. I schwytano ich. A Eliasz sprowadził ich do potoku Kiszon i tam ich zabił.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Elijasz do nich: Pojmajcie proroki Baalowe, a żaden niech z nich nie uchodzi. I pojmano je. A tak odwiódł je Elijasz do potoku Cyson, i tamże je pobił.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 Eliasz: Pojmajcie proroki Baalowe, a i jeden z nich niech nie ujdzie! Które gdy pojmali, zaprowadził je Eliasz do potoka Cison i pobił je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Eliasz zaś im rozkazał: Chwytajcie proroków Baala! Niech żaden z nich nie ujdzie! Zaraz więc ich schwytali. Eliasz zaś sprowadził ich nad potok Kiszon i tam ich wytracił.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Eliasz rzekł do nich: Pochwyćcie proroków Baala, niech nikt z nich nie ujdzie. I pochwycili ich, po czym Eliasz sprowadził ich nad potok Kiszon i tam kazał ich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Eliasz rozkazał im: Pochwyćcie proroków Baala! Niech nikt z nich nie ucieknie! I schwytano ich. Eliasz zaś sprowadził ich do potoku Kiszon i tam pozabijał.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Eliasz wtedy zawołał do nich: „Chwytajcie proroków Baala! Niech żaden z nich się nie wymknie!”. Schwytano ich, a Eliasz sprowadził ich do potoku Kiszon i tam wymordował.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Eliasz zaś rozkazał im: - Pochwyćcie proroków Baala, aby żaden z nich nie uszedł. Pochwycono ich. Eliasz sprowadził ich do potoku Kiszon i tam ich pozabijał.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Ілія до народу: Схопіть пророків Ваала, хай ніхто з них не спасеться. І схопили їх, і приводить їх Ілія до потока Кісона і їх там він зарізав.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Eliasz do nich powiedział: Pochwyćcie proroków Baala! Niech żaden z nich nie ujdzie! Zatem ich pochwycili, sprowadzili ich do Eliasza, do potoku Kiszon i tam ich wyrżnął.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Eliasz powiedział do nich: ”Schwytajcie proroków Baala! Nie pozwólcie ujść żadnemu z nich! ” Od razu ich schwytali, a Eliasz sprowadził ich do doliny potoku Kiszon i tam ich pozabijał. 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13:1-5&lt;/x&gt;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2024-05-21T01:47:29Z</dcterms:modified>
</cp:coreProperties>
</file>