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Żarliwie obstawałem przy JAHWE, Bogu Zastępów, ponieważ synowie Izraela porzucili przymierze z Tobą. Poburzyli Twoje ołtarze, wycięli mieczem Twoich proroków i zostałem ja sam, lecz i mojej duszy szukają, aby mi ją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Żarliwie obstawałem przy JAHWE, Bogu Zastępów — odpowiedział — dlatego, że Izraelici porzucili przymierze z Tobą. Poburzyli Twoje ołtarze, wybili mieczem Twoich proroków i zostałem ja sam, ale mnie także chcą pozbawić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Byłem bardzo gorliwy względem JAHWE, Boga zastępów. Synowie Izraela bowiem porzucili twoje przymierze, zburzyli twoje ołtarze i pomordowali mieczem twoich proroków. Ja sam tylko pozostałem i szukają mojej duszy, aby mi ją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odpowiedział; Gorliwiem się zastawiał o Pana, Boga zastępów; albowiem synowie Izraelscy opuścili przymierze twoje, ołtarze twoje zburzyli, i proroki twoje mieczem pomordowali, a zostałem ja sam, i szukają duszy mojej, aby mi ją odjęli.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Żalem rozżaliłem się o JAHWE Boga zastępów, iż opuścili przymierze twoje synowie Izrael: ołtarze twoje zepsowali, proroki twoje mieczem pozabijali, zostałem ja sam i szukają dusze mojej, aby ją odjęli.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Żarliwością zapłonąłem o Pana, Boga Zastępów, gdyż Izraelici opuścili Twoje przymierze, rozwalili Twoje ołtarze, a Twoich proroków zabili mieczem. Tak że ja sam tylko zostałem, a oni godzą jeszcze i 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Gorliwie stawałem w obronie Pana, Boga Zastępów, gdyż synowie izraelscy porzucili przymierze z tobą, poburzyli twoje ołtarze, a twoich proroków wybili mieczem. Pozostałem tylko ja sam, lecz i tak nastają na moje życie, aby mi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Pełen jestem gorliwości wobec JAHWE, Boga Zastępów, ponieważ Izraelici odrzucili Twoje przymierze, zburzyli Twoje ołtarze, a Twoich proroków pozabijali mieczem. Sam jeden pozostałem, ale i na moje życie nastają, aby mi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„Pożera mnie zazdrość o JAHWE, Boga Zastępów. Izraelici bowiem odrzucili Twoje przymierze, rozwalili Twoje ołtarze, a Twoich proroków pozabijali mieczem. Ja sam pozostałem, a oni czyhają jeszcze i na moje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Rozpaliła mnie żarliwość [o cześć] dla Jahwe, Boga Zastępów, albowiem synowie Izraela porzucili Twoje Przymierze, zburzyli Twoje ołtarze, a Twoich proroków mieczem pomordowali. Ja sam tylko pozostałem i nastają na moje życie, aby [mi]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Ілія: Ревнуючи, заревнував я за Господом Вседержителем, бо ізраїльські сини тебе оставили, розвалили твої жертівники і твоїх пророків побили мечем, і остався я сам, і шукають душу мою, щоб її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Żarliwie się wstawiałem za WIEKUISTYM, Bogiem Zastępów; bowiem synowie Israela opuścili Twoje przymierze, Twoje ołtarze zburzyli, Twoich proroków pomordowali, i tylko ja jeden zostałem; lecz czyhają i na moje życie, by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”Zapałałem wielką zazdrością o JAHWE, Boga Zastępów; bo synowie Izraela porzucili twoje przymierze, ołtarze twe zburzyli, a proroków twoich pozabijali mieczem, tak iż zostałem tylko ja sam; oni zaś nastają na moją duszę, by ją odebrać”.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2024-05-15T16:29:57Z</dcterms:modified>
</cp:coreProperties>
</file>